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F5" w:rsidRDefault="00A17963" w:rsidP="00A127F5">
      <w:pPr>
        <w:spacing w:after="0" w:line="240" w:lineRule="auto"/>
        <w:jc w:val="center"/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</w:pPr>
      <w:r>
        <w:rPr>
          <w:rFonts w:ascii="ProximaNova-Regular" w:eastAsia="Times New Roman" w:hAnsi="ProximaNova-Regular" w:cs="Times New Roman"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1447800" cy="1704975"/>
            <wp:effectExtent l="0" t="0" r="0" b="9525"/>
            <wp:docPr id="1" name="Imagem 1" descr="L:\brasoes\Brasão 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soes\Brasão 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F5" w:rsidRDefault="00A127F5" w:rsidP="00A127F5">
      <w:pPr>
        <w:spacing w:after="0" w:line="240" w:lineRule="auto"/>
        <w:jc w:val="center"/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</w:pPr>
    </w:p>
    <w:p w:rsidR="00A127F5" w:rsidRDefault="00A127F5" w:rsidP="00A127F5">
      <w:pPr>
        <w:spacing w:after="0" w:line="240" w:lineRule="auto"/>
        <w:jc w:val="center"/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</w:pPr>
    </w:p>
    <w:p w:rsidR="00131C4E" w:rsidRDefault="00D37410" w:rsidP="00A127F5">
      <w:pPr>
        <w:spacing w:after="0" w:line="240" w:lineRule="auto"/>
        <w:jc w:val="center"/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</w:pPr>
      <w:r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  <w:t xml:space="preserve">Pauta Sessão </w:t>
      </w:r>
      <w:r w:rsidR="001E07E8"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  <w:t xml:space="preserve">Solene </w:t>
      </w:r>
      <w:r w:rsidR="00A127F5" w:rsidRPr="00A127F5"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  <w:t xml:space="preserve">nº </w:t>
      </w:r>
      <w:r w:rsidR="001E07E8"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  <w:t>01</w:t>
      </w:r>
      <w:r w:rsidR="00A127F5" w:rsidRPr="00A127F5"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  <w:t xml:space="preserve"> de </w:t>
      </w:r>
      <w:r w:rsidR="001E07E8"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  <w:t>20.03</w:t>
      </w:r>
      <w:r w:rsidR="00131C4E" w:rsidRPr="00A127F5"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  <w:t>.202</w:t>
      </w:r>
      <w:r w:rsidR="00736AB4"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  <w:t>2</w:t>
      </w:r>
    </w:p>
    <w:p w:rsidR="004B08C1" w:rsidRDefault="00A85DF8" w:rsidP="004B08C1">
      <w:pPr>
        <w:spacing w:after="0" w:line="240" w:lineRule="auto"/>
        <w:jc w:val="center"/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</w:pPr>
      <w:r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  <w:t xml:space="preserve">Convocação </w:t>
      </w:r>
      <w:r w:rsidR="004B08C1"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  <w:t xml:space="preserve">Solene </w:t>
      </w:r>
      <w:r w:rsidR="00253D8D"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  <w:t xml:space="preserve">nº </w:t>
      </w:r>
      <w:bookmarkStart w:id="0" w:name="_GoBack"/>
      <w:bookmarkEnd w:id="0"/>
      <w:r w:rsidR="00736AB4"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  <w:t>01</w:t>
      </w:r>
      <w:r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  <w:t>/202</w:t>
      </w:r>
      <w:r w:rsidR="00736AB4"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  <w:t>2</w:t>
      </w:r>
    </w:p>
    <w:p w:rsidR="004B08C1" w:rsidRDefault="004B08C1" w:rsidP="004B08C1">
      <w:pPr>
        <w:spacing w:after="0" w:line="240" w:lineRule="auto"/>
        <w:jc w:val="center"/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</w:pPr>
    </w:p>
    <w:p w:rsidR="004B08C1" w:rsidRDefault="004B08C1" w:rsidP="004B08C1">
      <w:pPr>
        <w:spacing w:after="0" w:line="240" w:lineRule="auto"/>
        <w:jc w:val="center"/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</w:pPr>
    </w:p>
    <w:p w:rsidR="004B08C1" w:rsidRDefault="004B08C1" w:rsidP="004B08C1">
      <w:pPr>
        <w:spacing w:after="0" w:line="240" w:lineRule="auto"/>
        <w:jc w:val="center"/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</w:pPr>
    </w:p>
    <w:p w:rsidR="004B08C1" w:rsidRPr="00600010" w:rsidRDefault="004B08C1" w:rsidP="004B08C1">
      <w:pPr>
        <w:pStyle w:val="Textoembloco"/>
        <w:ind w:left="0"/>
        <w:rPr>
          <w:szCs w:val="24"/>
        </w:rPr>
      </w:pPr>
      <w:r w:rsidRPr="00600010">
        <w:rPr>
          <w:rFonts w:eastAsia="SimSun"/>
          <w:szCs w:val="24"/>
        </w:rPr>
        <w:t>Homenagem a</w:t>
      </w:r>
      <w:r w:rsidRPr="00600010">
        <w:rPr>
          <w:szCs w:val="24"/>
        </w:rPr>
        <w:t xml:space="preserve">o </w:t>
      </w:r>
      <w:r>
        <w:rPr>
          <w:szCs w:val="24"/>
        </w:rPr>
        <w:t>30</w:t>
      </w:r>
      <w:r w:rsidRPr="00600010">
        <w:rPr>
          <w:szCs w:val="24"/>
        </w:rPr>
        <w:t>º Aniversário de Emancipa</w:t>
      </w:r>
      <w:r>
        <w:rPr>
          <w:szCs w:val="24"/>
        </w:rPr>
        <w:t xml:space="preserve">ção Político-Administrativa do </w:t>
      </w:r>
      <w:r w:rsidRPr="00600010">
        <w:rPr>
          <w:szCs w:val="24"/>
        </w:rPr>
        <w:t>município de Coronel Barros.</w:t>
      </w:r>
    </w:p>
    <w:p w:rsidR="004B08C1" w:rsidRDefault="004B08C1" w:rsidP="004B08C1">
      <w:pPr>
        <w:spacing w:after="0" w:line="240" w:lineRule="auto"/>
        <w:jc w:val="center"/>
        <w:rPr>
          <w:rFonts w:ascii="ProximaNova-Regular" w:eastAsia="Times New Roman" w:hAnsi="ProximaNova-Regular" w:cs="Times New Roman"/>
          <w:color w:val="000000" w:themeColor="text1"/>
          <w:sz w:val="28"/>
          <w:szCs w:val="28"/>
          <w:lang w:eastAsia="pt-BR"/>
        </w:rPr>
      </w:pPr>
    </w:p>
    <w:sectPr w:rsidR="004B0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6CF5"/>
    <w:multiLevelType w:val="hybridMultilevel"/>
    <w:tmpl w:val="7190FDFC"/>
    <w:lvl w:ilvl="0" w:tplc="C37E480C">
      <w:numFmt w:val="bullet"/>
      <w:lvlText w:val=""/>
      <w:lvlJc w:val="left"/>
      <w:pPr>
        <w:ind w:left="150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7"/>
    <w:rsid w:val="00012B0B"/>
    <w:rsid w:val="00031F93"/>
    <w:rsid w:val="00041DBC"/>
    <w:rsid w:val="00052690"/>
    <w:rsid w:val="00060977"/>
    <w:rsid w:val="00070AE9"/>
    <w:rsid w:val="0008474C"/>
    <w:rsid w:val="000A0153"/>
    <w:rsid w:val="000B3DF9"/>
    <w:rsid w:val="000E7E28"/>
    <w:rsid w:val="00131C4E"/>
    <w:rsid w:val="001377E2"/>
    <w:rsid w:val="00147BF0"/>
    <w:rsid w:val="00171832"/>
    <w:rsid w:val="0017702D"/>
    <w:rsid w:val="00184B0A"/>
    <w:rsid w:val="00184DB7"/>
    <w:rsid w:val="001B3F83"/>
    <w:rsid w:val="001C3DD7"/>
    <w:rsid w:val="001E07E8"/>
    <w:rsid w:val="001E1B9C"/>
    <w:rsid w:val="001F6F18"/>
    <w:rsid w:val="00211E2F"/>
    <w:rsid w:val="00234DA1"/>
    <w:rsid w:val="00253A5D"/>
    <w:rsid w:val="00253D8D"/>
    <w:rsid w:val="00285D74"/>
    <w:rsid w:val="002C380A"/>
    <w:rsid w:val="00306B35"/>
    <w:rsid w:val="003341D4"/>
    <w:rsid w:val="0036607A"/>
    <w:rsid w:val="00373566"/>
    <w:rsid w:val="00396FA8"/>
    <w:rsid w:val="003A03CF"/>
    <w:rsid w:val="003A16A8"/>
    <w:rsid w:val="003A2524"/>
    <w:rsid w:val="003F5E68"/>
    <w:rsid w:val="004119AF"/>
    <w:rsid w:val="0042423D"/>
    <w:rsid w:val="00471FE7"/>
    <w:rsid w:val="004B08C1"/>
    <w:rsid w:val="004D04E8"/>
    <w:rsid w:val="004E224E"/>
    <w:rsid w:val="004F3937"/>
    <w:rsid w:val="0055211F"/>
    <w:rsid w:val="00563809"/>
    <w:rsid w:val="005A7AA2"/>
    <w:rsid w:val="005D3F2D"/>
    <w:rsid w:val="005E545B"/>
    <w:rsid w:val="005F6659"/>
    <w:rsid w:val="00607D85"/>
    <w:rsid w:val="006201DF"/>
    <w:rsid w:val="006351D4"/>
    <w:rsid w:val="00685037"/>
    <w:rsid w:val="006B0424"/>
    <w:rsid w:val="006B4849"/>
    <w:rsid w:val="00736AB4"/>
    <w:rsid w:val="00762A7A"/>
    <w:rsid w:val="0079503D"/>
    <w:rsid w:val="007B1D5F"/>
    <w:rsid w:val="008244D6"/>
    <w:rsid w:val="008261AD"/>
    <w:rsid w:val="0083183A"/>
    <w:rsid w:val="00882C8E"/>
    <w:rsid w:val="008D3DA9"/>
    <w:rsid w:val="00956E09"/>
    <w:rsid w:val="0097093B"/>
    <w:rsid w:val="0097149B"/>
    <w:rsid w:val="00977EC0"/>
    <w:rsid w:val="00A07F18"/>
    <w:rsid w:val="00A127F5"/>
    <w:rsid w:val="00A1514C"/>
    <w:rsid w:val="00A15936"/>
    <w:rsid w:val="00A17963"/>
    <w:rsid w:val="00A34909"/>
    <w:rsid w:val="00A67000"/>
    <w:rsid w:val="00A85DF8"/>
    <w:rsid w:val="00A90FC1"/>
    <w:rsid w:val="00A9649F"/>
    <w:rsid w:val="00AB555E"/>
    <w:rsid w:val="00AB7546"/>
    <w:rsid w:val="00AC717F"/>
    <w:rsid w:val="00AF442C"/>
    <w:rsid w:val="00B00C3E"/>
    <w:rsid w:val="00B117AF"/>
    <w:rsid w:val="00B179D3"/>
    <w:rsid w:val="00B17E56"/>
    <w:rsid w:val="00B24918"/>
    <w:rsid w:val="00B47778"/>
    <w:rsid w:val="00B55291"/>
    <w:rsid w:val="00B630F3"/>
    <w:rsid w:val="00B91C2E"/>
    <w:rsid w:val="00BD63D5"/>
    <w:rsid w:val="00BD7166"/>
    <w:rsid w:val="00C15DC4"/>
    <w:rsid w:val="00C36402"/>
    <w:rsid w:val="00C835D2"/>
    <w:rsid w:val="00C946AD"/>
    <w:rsid w:val="00CB3F84"/>
    <w:rsid w:val="00CF5CE3"/>
    <w:rsid w:val="00D02268"/>
    <w:rsid w:val="00D04283"/>
    <w:rsid w:val="00D103BC"/>
    <w:rsid w:val="00D2438A"/>
    <w:rsid w:val="00D37410"/>
    <w:rsid w:val="00D41E59"/>
    <w:rsid w:val="00D423F4"/>
    <w:rsid w:val="00D42949"/>
    <w:rsid w:val="00D57D46"/>
    <w:rsid w:val="00D81DB3"/>
    <w:rsid w:val="00D95631"/>
    <w:rsid w:val="00DB0229"/>
    <w:rsid w:val="00DB74BC"/>
    <w:rsid w:val="00DD1C7A"/>
    <w:rsid w:val="00DD6B76"/>
    <w:rsid w:val="00E009A2"/>
    <w:rsid w:val="00E13914"/>
    <w:rsid w:val="00E22B0D"/>
    <w:rsid w:val="00E704A4"/>
    <w:rsid w:val="00EA76A7"/>
    <w:rsid w:val="00EB0427"/>
    <w:rsid w:val="00EC311B"/>
    <w:rsid w:val="00EC6CBA"/>
    <w:rsid w:val="00ED0D0C"/>
    <w:rsid w:val="00ED27EB"/>
    <w:rsid w:val="00ED6623"/>
    <w:rsid w:val="00EE09E2"/>
    <w:rsid w:val="00EF4C58"/>
    <w:rsid w:val="00F0380C"/>
    <w:rsid w:val="00F07FB2"/>
    <w:rsid w:val="00F2484D"/>
    <w:rsid w:val="00F45BE0"/>
    <w:rsid w:val="00F65F0D"/>
    <w:rsid w:val="00F7008F"/>
    <w:rsid w:val="00F7329D"/>
    <w:rsid w:val="00F83D9B"/>
    <w:rsid w:val="00F9194A"/>
    <w:rsid w:val="00F96B40"/>
    <w:rsid w:val="00FB0287"/>
    <w:rsid w:val="00FC6472"/>
    <w:rsid w:val="00FD79F2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F7008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7008F"/>
  </w:style>
  <w:style w:type="paragraph" w:styleId="NormalWeb">
    <w:name w:val="Normal (Web)"/>
    <w:basedOn w:val="Normal"/>
    <w:uiPriority w:val="99"/>
    <w:unhideWhenUsed/>
    <w:rsid w:val="00AC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261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261AD"/>
  </w:style>
  <w:style w:type="paragraph" w:styleId="Cabealho">
    <w:name w:val="header"/>
    <w:basedOn w:val="Normal"/>
    <w:link w:val="CabealhoChar"/>
    <w:unhideWhenUsed/>
    <w:rsid w:val="00F2484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2484D"/>
    <w:rPr>
      <w:rFonts w:ascii="Arial" w:eastAsia="Times New Roman" w:hAnsi="Arial" w:cs="Times New Roman"/>
      <w:szCs w:val="20"/>
      <w:lang w:eastAsia="pt-BR"/>
    </w:rPr>
  </w:style>
  <w:style w:type="paragraph" w:styleId="SemEspaamento">
    <w:name w:val="No Spacing"/>
    <w:uiPriority w:val="1"/>
    <w:qFormat/>
    <w:rsid w:val="00F4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30F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30F3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201D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201D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963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4B08C1"/>
    <w:pPr>
      <w:overflowPunct w:val="0"/>
      <w:autoSpaceDE w:val="0"/>
      <w:autoSpaceDN w:val="0"/>
      <w:adjustRightInd w:val="0"/>
      <w:spacing w:after="0" w:line="240" w:lineRule="auto"/>
      <w:ind w:left="426" w:right="-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F7008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7008F"/>
  </w:style>
  <w:style w:type="paragraph" w:styleId="NormalWeb">
    <w:name w:val="Normal (Web)"/>
    <w:basedOn w:val="Normal"/>
    <w:uiPriority w:val="99"/>
    <w:unhideWhenUsed/>
    <w:rsid w:val="00AC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261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261AD"/>
  </w:style>
  <w:style w:type="paragraph" w:styleId="Cabealho">
    <w:name w:val="header"/>
    <w:basedOn w:val="Normal"/>
    <w:link w:val="CabealhoChar"/>
    <w:unhideWhenUsed/>
    <w:rsid w:val="00F2484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2484D"/>
    <w:rPr>
      <w:rFonts w:ascii="Arial" w:eastAsia="Times New Roman" w:hAnsi="Arial" w:cs="Times New Roman"/>
      <w:szCs w:val="20"/>
      <w:lang w:eastAsia="pt-BR"/>
    </w:rPr>
  </w:style>
  <w:style w:type="paragraph" w:styleId="SemEspaamento">
    <w:name w:val="No Spacing"/>
    <w:uiPriority w:val="1"/>
    <w:qFormat/>
    <w:rsid w:val="00F4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30F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30F3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201D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201D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963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4B08C1"/>
    <w:pPr>
      <w:overflowPunct w:val="0"/>
      <w:autoSpaceDE w:val="0"/>
      <w:autoSpaceDN w:val="0"/>
      <w:adjustRightInd w:val="0"/>
      <w:spacing w:after="0" w:line="240" w:lineRule="auto"/>
      <w:ind w:left="426" w:right="-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</cp:revision>
  <cp:lastPrinted>2021-12-08T12:20:00Z</cp:lastPrinted>
  <dcterms:created xsi:type="dcterms:W3CDTF">2022-03-11T13:08:00Z</dcterms:created>
  <dcterms:modified xsi:type="dcterms:W3CDTF">2022-03-11T13:10:00Z</dcterms:modified>
</cp:coreProperties>
</file>